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44" w:rsidRPr="00AF039A" w:rsidRDefault="00454C44" w:rsidP="00454C44">
      <w:pPr>
        <w:rPr>
          <w:rFonts w:ascii="仿宋_GB2312" w:eastAsia="仿宋_GB2312"/>
          <w:color w:val="000000" w:themeColor="text1"/>
          <w:sz w:val="32"/>
          <w:szCs w:val="32"/>
        </w:rPr>
      </w:pPr>
      <w:r w:rsidRPr="00AF039A">
        <w:rPr>
          <w:rFonts w:ascii="仿宋_GB2312" w:eastAsia="仿宋_GB2312" w:hint="eastAsia"/>
          <w:color w:val="000000" w:themeColor="text1"/>
          <w:sz w:val="32"/>
          <w:szCs w:val="32"/>
        </w:rPr>
        <w:t>附件3</w:t>
      </w:r>
    </w:p>
    <w:p w:rsidR="00454C44" w:rsidRPr="00AF039A" w:rsidRDefault="00454C44" w:rsidP="00454C44">
      <w:pPr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 w:rsidRPr="00AF039A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关于南山区2019年度人才安居住房定向配租补租工作的有关提醒</w:t>
      </w:r>
    </w:p>
    <w:p w:rsidR="00454C44" w:rsidRPr="00AF039A" w:rsidRDefault="00454C44" w:rsidP="00454C44">
      <w:pPr>
        <w:rPr>
          <w:rFonts w:ascii="仿宋_GB2312" w:eastAsia="仿宋_GB2312"/>
          <w:color w:val="000000" w:themeColor="text1"/>
          <w:sz w:val="32"/>
          <w:szCs w:val="32"/>
        </w:rPr>
      </w:pPr>
    </w:p>
    <w:p w:rsidR="00454C44" w:rsidRPr="00AF039A" w:rsidRDefault="00454C44" w:rsidP="00454C44">
      <w:pPr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AF039A">
        <w:rPr>
          <w:rFonts w:ascii="黑体" w:eastAsia="黑体" w:hAnsi="黑体" w:hint="eastAsia"/>
          <w:color w:val="000000" w:themeColor="text1"/>
          <w:sz w:val="32"/>
          <w:szCs w:val="32"/>
        </w:rPr>
        <w:t>一、人才规模</w:t>
      </w:r>
    </w:p>
    <w:p w:rsidR="00454C44" w:rsidRPr="00AF039A" w:rsidRDefault="00454C44" w:rsidP="00454C44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AF039A">
        <w:rPr>
          <w:rFonts w:ascii="仿宋_GB2312" w:eastAsia="仿宋_GB2312" w:hint="eastAsia"/>
          <w:color w:val="000000" w:themeColor="text1"/>
          <w:sz w:val="32"/>
          <w:szCs w:val="32"/>
        </w:rPr>
        <w:t>企业和机构申报的人才规模是指,</w:t>
      </w:r>
      <w:r w:rsidR="00492DA1" w:rsidRPr="00AF039A">
        <w:rPr>
          <w:rFonts w:ascii="仿宋_GB2312" w:eastAsia="仿宋_GB2312" w:hint="eastAsia"/>
          <w:color w:val="000000" w:themeColor="text1"/>
          <w:sz w:val="32"/>
          <w:szCs w:val="32"/>
        </w:rPr>
        <w:t>具有大学本科及以上学历，或中级及以上职称，或二级技师及以上证书</w:t>
      </w:r>
      <w:r w:rsidRPr="00AF039A">
        <w:rPr>
          <w:rFonts w:ascii="仿宋_GB2312" w:eastAsia="仿宋_GB2312" w:hint="eastAsia"/>
          <w:color w:val="000000" w:themeColor="text1"/>
          <w:sz w:val="32"/>
          <w:szCs w:val="32"/>
        </w:rPr>
        <w:t>的人才数量，需在《南山区人才安居定向配租补租申报表》中如实填写。</w:t>
      </w:r>
    </w:p>
    <w:p w:rsidR="00454C44" w:rsidRPr="00AF039A" w:rsidRDefault="00C276E1" w:rsidP="00454C44">
      <w:pPr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AF039A">
        <w:rPr>
          <w:rFonts w:ascii="黑体" w:eastAsia="黑体" w:hAnsi="黑体" w:hint="eastAsia"/>
          <w:color w:val="000000" w:themeColor="text1"/>
          <w:sz w:val="32"/>
          <w:szCs w:val="32"/>
        </w:rPr>
        <w:t>二</w:t>
      </w:r>
      <w:r w:rsidR="00454C44" w:rsidRPr="00AF039A">
        <w:rPr>
          <w:rFonts w:ascii="黑体" w:eastAsia="黑体" w:hAnsi="黑体" w:hint="eastAsia"/>
          <w:color w:val="000000" w:themeColor="text1"/>
          <w:sz w:val="32"/>
          <w:szCs w:val="32"/>
        </w:rPr>
        <w:t>、配额计算</w:t>
      </w:r>
    </w:p>
    <w:p w:rsidR="00454C44" w:rsidRPr="00AF039A" w:rsidRDefault="00454C44" w:rsidP="00454C44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AF039A">
        <w:rPr>
          <w:rFonts w:ascii="仿宋_GB2312" w:eastAsia="仿宋_GB2312" w:hint="eastAsia"/>
          <w:color w:val="000000" w:themeColor="text1"/>
          <w:sz w:val="32"/>
          <w:szCs w:val="32"/>
        </w:rPr>
        <w:t>（一）根据《南山区2019年度人才安居住房定向配租补租评分标准》，对各类别企业和机构进行评分、排序，结合企业和机构实际需求及房源数量或专项资金额度，确定</w:t>
      </w:r>
      <w:proofErr w:type="gramStart"/>
      <w:r w:rsidRPr="00AF039A">
        <w:rPr>
          <w:rFonts w:ascii="仿宋_GB2312" w:eastAsia="仿宋_GB2312" w:hint="eastAsia"/>
          <w:color w:val="000000" w:themeColor="text1"/>
          <w:sz w:val="32"/>
          <w:szCs w:val="32"/>
        </w:rPr>
        <w:t>配租及补租</w:t>
      </w:r>
      <w:proofErr w:type="gramEnd"/>
      <w:r w:rsidRPr="00AF039A">
        <w:rPr>
          <w:rFonts w:ascii="仿宋_GB2312" w:eastAsia="仿宋_GB2312" w:hint="eastAsia"/>
          <w:color w:val="000000" w:themeColor="text1"/>
          <w:sz w:val="32"/>
          <w:szCs w:val="32"/>
        </w:rPr>
        <w:t>套数。</w:t>
      </w:r>
    </w:p>
    <w:p w:rsidR="00454C44" w:rsidRPr="00AF039A" w:rsidRDefault="00454C44" w:rsidP="00454C44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AF039A">
        <w:rPr>
          <w:rFonts w:ascii="仿宋_GB2312" w:eastAsia="仿宋_GB2312" w:hint="eastAsia"/>
          <w:color w:val="000000" w:themeColor="text1"/>
          <w:sz w:val="32"/>
          <w:szCs w:val="32"/>
        </w:rPr>
        <w:t>（二）各类别配额上限是以企业纳税、统计贡献、人才规模情况及参照部分特殊行业特点为标准，配租额度原则不能超过人才规模的5%，补租额度原则上不超过人才规模的50%，配租总量不超过50套，补租总量不超过300套。</w:t>
      </w:r>
    </w:p>
    <w:p w:rsidR="00454C44" w:rsidRPr="00AF039A" w:rsidRDefault="00454C44" w:rsidP="00454C44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AF039A">
        <w:rPr>
          <w:rFonts w:ascii="仿宋_GB2312" w:eastAsia="仿宋_GB2312" w:hint="eastAsia"/>
          <w:color w:val="000000" w:themeColor="text1"/>
          <w:sz w:val="32"/>
          <w:szCs w:val="32"/>
        </w:rPr>
        <w:t>（三）具有一定经营规模且对辖区社会经济贡献较大的企业、部分区政府年度重点引进企业等其他特殊情形的</w:t>
      </w:r>
      <w:r w:rsidR="006640A8" w:rsidRPr="00AF039A">
        <w:rPr>
          <w:rFonts w:ascii="仿宋_GB2312" w:eastAsia="仿宋_GB2312" w:hint="eastAsia"/>
          <w:color w:val="000000" w:themeColor="text1"/>
          <w:sz w:val="32"/>
          <w:szCs w:val="32"/>
        </w:rPr>
        <w:t>企业和机构</w:t>
      </w:r>
      <w:r w:rsidRPr="00AF039A">
        <w:rPr>
          <w:rFonts w:ascii="仿宋_GB2312" w:eastAsia="仿宋_GB2312" w:hint="eastAsia"/>
          <w:color w:val="000000" w:themeColor="text1"/>
          <w:sz w:val="32"/>
          <w:szCs w:val="32"/>
        </w:rPr>
        <w:t>，经研究同意，</w:t>
      </w:r>
      <w:r w:rsidR="00C0150F" w:rsidRPr="00AF039A">
        <w:rPr>
          <w:rFonts w:ascii="仿宋_GB2312" w:eastAsia="仿宋_GB2312" w:hint="eastAsia"/>
          <w:color w:val="000000" w:themeColor="text1"/>
          <w:sz w:val="32"/>
          <w:szCs w:val="32"/>
        </w:rPr>
        <w:t>在资金允许的情况下，</w:t>
      </w:r>
      <w:r w:rsidRPr="00AF039A">
        <w:rPr>
          <w:rFonts w:ascii="仿宋_GB2312" w:eastAsia="仿宋_GB2312" w:hint="eastAsia"/>
          <w:color w:val="000000" w:themeColor="text1"/>
          <w:sz w:val="32"/>
          <w:szCs w:val="32"/>
        </w:rPr>
        <w:t>补租配额上限可增至400套。</w:t>
      </w:r>
    </w:p>
    <w:p w:rsidR="00454C44" w:rsidRPr="00AF039A" w:rsidRDefault="00074ADF" w:rsidP="00454C44">
      <w:pPr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AF039A">
        <w:rPr>
          <w:rFonts w:ascii="黑体" w:eastAsia="黑体" w:hAnsi="黑体" w:hint="eastAsia"/>
          <w:color w:val="000000" w:themeColor="text1"/>
          <w:sz w:val="32"/>
          <w:szCs w:val="32"/>
        </w:rPr>
        <w:t>三</w:t>
      </w:r>
      <w:r w:rsidR="00454C44" w:rsidRPr="00AF039A">
        <w:rPr>
          <w:rFonts w:ascii="黑体" w:eastAsia="黑体" w:hAnsi="黑体" w:hint="eastAsia"/>
          <w:color w:val="000000" w:themeColor="text1"/>
          <w:sz w:val="32"/>
          <w:szCs w:val="32"/>
        </w:rPr>
        <w:t>、其他重要提示</w:t>
      </w:r>
    </w:p>
    <w:p w:rsidR="00A348E7" w:rsidRPr="00AF039A" w:rsidRDefault="00454C44" w:rsidP="00454C44">
      <w:pPr>
        <w:ind w:firstLineChars="200" w:firstLine="640"/>
        <w:rPr>
          <w:rFonts w:ascii="楷体_GB2312" w:eastAsia="楷体_GB2312"/>
          <w:color w:val="000000" w:themeColor="text1"/>
          <w:sz w:val="32"/>
          <w:szCs w:val="32"/>
        </w:rPr>
      </w:pPr>
      <w:r w:rsidRPr="00AF039A">
        <w:rPr>
          <w:rFonts w:ascii="楷体_GB2312" w:eastAsia="楷体_GB2312" w:hint="eastAsia"/>
          <w:color w:val="000000" w:themeColor="text1"/>
          <w:sz w:val="32"/>
          <w:szCs w:val="32"/>
        </w:rPr>
        <w:t>（一）</w:t>
      </w:r>
      <w:r w:rsidR="00A348E7" w:rsidRPr="00AF039A">
        <w:rPr>
          <w:rFonts w:ascii="楷体_GB2312" w:eastAsia="楷体_GB2312" w:hint="eastAsia"/>
          <w:color w:val="000000" w:themeColor="text1"/>
          <w:sz w:val="32"/>
          <w:szCs w:val="32"/>
        </w:rPr>
        <w:t>关于市、区、前海分工</w:t>
      </w:r>
    </w:p>
    <w:p w:rsidR="00454C44" w:rsidRPr="00AF039A" w:rsidRDefault="00454C44" w:rsidP="00454C44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AF039A">
        <w:rPr>
          <w:rFonts w:ascii="仿宋_GB2312" w:eastAsia="仿宋_GB2312" w:hint="eastAsia"/>
          <w:color w:val="000000" w:themeColor="text1"/>
          <w:sz w:val="32"/>
          <w:szCs w:val="32"/>
        </w:rPr>
        <w:t>根据《关于完善人才住房制度的若干措施》（深发[2016]13</w:t>
      </w:r>
      <w:r w:rsidRPr="00AF039A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号），市本级负责市级认定的高层次人才、总部企业高级管理人才、在站博士后，以及市级党政机关和事业单位、中央驻深机构、市政府批准的其他单位人才住房的建设筹集和供应。市前海管理局参照各区政府，负责前海深港现代服务业合作区人才住房的建设筹集和供应。</w:t>
      </w:r>
    </w:p>
    <w:p w:rsidR="009858E1" w:rsidRPr="00AF039A" w:rsidRDefault="009858E1" w:rsidP="009858E1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AF039A">
        <w:rPr>
          <w:rFonts w:ascii="仿宋_GB2312" w:eastAsia="仿宋_GB2312" w:hint="eastAsia"/>
          <w:color w:val="000000" w:themeColor="text1"/>
          <w:sz w:val="32"/>
          <w:szCs w:val="32"/>
        </w:rPr>
        <w:t>（二）关于</w:t>
      </w:r>
      <w:r w:rsidR="00641C81" w:rsidRPr="00AF039A">
        <w:rPr>
          <w:rFonts w:ascii="楷体_GB2312" w:eastAsia="楷体_GB2312" w:hint="eastAsia"/>
          <w:color w:val="000000" w:themeColor="text1"/>
          <w:sz w:val="32"/>
          <w:szCs w:val="32"/>
        </w:rPr>
        <w:t>集团公司（总公司）与下属公司</w:t>
      </w:r>
      <w:r w:rsidRPr="00AF039A">
        <w:rPr>
          <w:rFonts w:ascii="仿宋_GB2312" w:eastAsia="仿宋_GB2312" w:hint="eastAsia"/>
          <w:color w:val="000000" w:themeColor="text1"/>
          <w:sz w:val="32"/>
          <w:szCs w:val="32"/>
        </w:rPr>
        <w:t>合并申报、分配问题</w:t>
      </w:r>
    </w:p>
    <w:p w:rsidR="00641C81" w:rsidRPr="00AF039A" w:rsidRDefault="009A1B56" w:rsidP="009A1B56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AF039A">
        <w:rPr>
          <w:rFonts w:ascii="仿宋_GB2312" w:eastAsia="仿宋_GB2312" w:hint="eastAsia"/>
          <w:color w:val="000000" w:themeColor="text1"/>
          <w:sz w:val="32"/>
          <w:szCs w:val="32"/>
        </w:rPr>
        <w:t>1、</w:t>
      </w:r>
      <w:r w:rsidR="00641C81" w:rsidRPr="00AF039A">
        <w:rPr>
          <w:rFonts w:ascii="仿宋_GB2312" w:eastAsia="仿宋_GB2312" w:hint="eastAsia"/>
          <w:color w:val="000000" w:themeColor="text1"/>
          <w:sz w:val="32"/>
          <w:szCs w:val="32"/>
        </w:rPr>
        <w:t>下属公司包括子公司、分公司、分厂、分店等；</w:t>
      </w:r>
    </w:p>
    <w:p w:rsidR="009858E1" w:rsidRPr="00AF039A" w:rsidRDefault="009A1B56" w:rsidP="009858E1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AF039A"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 w:rsidR="009858E1" w:rsidRPr="00AF039A">
        <w:rPr>
          <w:rFonts w:ascii="仿宋_GB2312" w:eastAsia="仿宋_GB2312" w:hint="eastAsia"/>
          <w:color w:val="000000" w:themeColor="text1"/>
          <w:sz w:val="32"/>
          <w:szCs w:val="32"/>
        </w:rPr>
        <w:t>、同时具备以下条件，</w:t>
      </w:r>
      <w:r w:rsidR="00190DF5" w:rsidRPr="00AF039A">
        <w:rPr>
          <w:rFonts w:ascii="仿宋_GB2312" w:eastAsia="仿宋_GB2312" w:hint="eastAsia"/>
          <w:color w:val="000000" w:themeColor="text1"/>
          <w:sz w:val="32"/>
          <w:szCs w:val="32"/>
        </w:rPr>
        <w:t>集团公司（总公司）与下属公司</w:t>
      </w:r>
      <w:r w:rsidR="009858E1" w:rsidRPr="00AF039A">
        <w:rPr>
          <w:rFonts w:ascii="仿宋_GB2312" w:eastAsia="仿宋_GB2312" w:hint="eastAsia"/>
          <w:color w:val="000000" w:themeColor="text1"/>
          <w:sz w:val="32"/>
          <w:szCs w:val="32"/>
        </w:rPr>
        <w:t>可一并申报纳税贡献和人才规模：</w:t>
      </w:r>
    </w:p>
    <w:p w:rsidR="009858E1" w:rsidRPr="00AF039A" w:rsidRDefault="000059EB" w:rsidP="009858E1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AF039A">
        <w:rPr>
          <w:rFonts w:ascii="仿宋_GB2312" w:eastAsia="仿宋_GB2312" w:hint="eastAsia"/>
          <w:color w:val="000000" w:themeColor="text1"/>
          <w:sz w:val="32"/>
          <w:szCs w:val="32"/>
        </w:rPr>
        <w:t>（1）</w:t>
      </w:r>
      <w:r w:rsidR="00190DF5" w:rsidRPr="00AF039A">
        <w:rPr>
          <w:rFonts w:ascii="仿宋_GB2312" w:eastAsia="仿宋_GB2312" w:hint="eastAsia"/>
          <w:color w:val="000000" w:themeColor="text1"/>
          <w:sz w:val="32"/>
          <w:szCs w:val="32"/>
        </w:rPr>
        <w:t>集团公司（总公司）与下属公司</w:t>
      </w:r>
      <w:r w:rsidR="009858E1" w:rsidRPr="00AF039A">
        <w:rPr>
          <w:rFonts w:ascii="仿宋_GB2312" w:eastAsia="仿宋_GB2312" w:hint="eastAsia"/>
          <w:color w:val="000000" w:themeColor="text1"/>
          <w:sz w:val="32"/>
          <w:szCs w:val="32"/>
        </w:rPr>
        <w:t>的注册地及纳税地（含个人所得税扣缴）、社保缴纳地均在南山区（含前海管理局认定的总部企业，不含高尔夫、房地产类企业）</w:t>
      </w:r>
    </w:p>
    <w:p w:rsidR="009858E1" w:rsidRPr="00AF039A" w:rsidRDefault="000059EB" w:rsidP="009858E1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AF039A">
        <w:rPr>
          <w:rFonts w:ascii="仿宋_GB2312" w:eastAsia="仿宋_GB2312" w:hint="eastAsia"/>
          <w:color w:val="000000" w:themeColor="text1"/>
          <w:sz w:val="32"/>
          <w:szCs w:val="32"/>
        </w:rPr>
        <w:t>（2）</w:t>
      </w:r>
      <w:r w:rsidR="00190DF5" w:rsidRPr="00AF039A">
        <w:rPr>
          <w:rFonts w:ascii="仿宋_GB2312" w:eastAsia="仿宋_GB2312" w:hint="eastAsia"/>
          <w:color w:val="000000" w:themeColor="text1"/>
          <w:sz w:val="32"/>
          <w:szCs w:val="32"/>
        </w:rPr>
        <w:t>集团公司（总公司）对下属公司</w:t>
      </w:r>
      <w:r w:rsidR="009858E1" w:rsidRPr="00AF039A">
        <w:rPr>
          <w:rFonts w:ascii="仿宋_GB2312" w:eastAsia="仿宋_GB2312" w:hint="eastAsia"/>
          <w:color w:val="000000" w:themeColor="text1"/>
          <w:sz w:val="32"/>
          <w:szCs w:val="32"/>
        </w:rPr>
        <w:t>直接控股，且控股比例超过51%（含51%）。</w:t>
      </w:r>
      <w:bookmarkStart w:id="0" w:name="_GoBack"/>
      <w:bookmarkEnd w:id="0"/>
    </w:p>
    <w:p w:rsidR="009858E1" w:rsidRPr="00AF039A" w:rsidRDefault="007F182B" w:rsidP="009858E1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AF039A">
        <w:rPr>
          <w:rFonts w:ascii="仿宋_GB2312" w:eastAsia="仿宋_GB2312" w:hint="eastAsia"/>
          <w:color w:val="000000" w:themeColor="text1"/>
          <w:sz w:val="32"/>
          <w:szCs w:val="32"/>
        </w:rPr>
        <w:t>3</w:t>
      </w:r>
      <w:r w:rsidR="009858E1" w:rsidRPr="00AF039A">
        <w:rPr>
          <w:rFonts w:ascii="仿宋_GB2312" w:eastAsia="仿宋_GB2312" w:hint="eastAsia"/>
          <w:color w:val="000000" w:themeColor="text1"/>
          <w:sz w:val="32"/>
          <w:szCs w:val="32"/>
        </w:rPr>
        <w:t>、申报单位</w:t>
      </w:r>
      <w:r w:rsidR="00124DF4"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</w:p>
    <w:p w:rsidR="009858E1" w:rsidRPr="00AF039A" w:rsidRDefault="000059EB" w:rsidP="009858E1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AF039A">
        <w:rPr>
          <w:rFonts w:ascii="仿宋_GB2312" w:eastAsia="仿宋_GB2312" w:hint="eastAsia"/>
          <w:color w:val="000000" w:themeColor="text1"/>
          <w:sz w:val="32"/>
          <w:szCs w:val="32"/>
        </w:rPr>
        <w:t>（1）</w:t>
      </w:r>
      <w:r w:rsidR="009858E1" w:rsidRPr="00AF039A">
        <w:rPr>
          <w:rFonts w:ascii="仿宋_GB2312" w:eastAsia="仿宋_GB2312" w:hint="eastAsia"/>
          <w:color w:val="000000" w:themeColor="text1"/>
          <w:sz w:val="32"/>
          <w:szCs w:val="32"/>
        </w:rPr>
        <w:t>当</w:t>
      </w:r>
      <w:r w:rsidR="00DF2849" w:rsidRPr="00AF039A">
        <w:rPr>
          <w:rFonts w:ascii="仿宋_GB2312" w:eastAsia="仿宋_GB2312" w:hint="eastAsia"/>
          <w:color w:val="000000" w:themeColor="text1"/>
          <w:sz w:val="32"/>
          <w:szCs w:val="32"/>
        </w:rPr>
        <w:t>集团公司（总公司）</w:t>
      </w:r>
      <w:r w:rsidR="009858E1" w:rsidRPr="00AF039A">
        <w:rPr>
          <w:rFonts w:ascii="仿宋_GB2312" w:eastAsia="仿宋_GB2312" w:hint="eastAsia"/>
          <w:color w:val="000000" w:themeColor="text1"/>
          <w:sz w:val="32"/>
          <w:szCs w:val="32"/>
        </w:rPr>
        <w:t>仅与一家</w:t>
      </w:r>
      <w:r w:rsidR="00DF2849" w:rsidRPr="00AF039A">
        <w:rPr>
          <w:rFonts w:ascii="仿宋_GB2312" w:eastAsia="仿宋_GB2312" w:hint="eastAsia"/>
          <w:color w:val="000000" w:themeColor="text1"/>
          <w:sz w:val="32"/>
          <w:szCs w:val="32"/>
        </w:rPr>
        <w:t>下属公司</w:t>
      </w:r>
      <w:r w:rsidR="009858E1" w:rsidRPr="00AF039A">
        <w:rPr>
          <w:rFonts w:ascii="仿宋_GB2312" w:eastAsia="仿宋_GB2312" w:hint="eastAsia"/>
          <w:color w:val="000000" w:themeColor="text1"/>
          <w:sz w:val="32"/>
          <w:szCs w:val="32"/>
        </w:rPr>
        <w:t>合并申报时，申报单位可以是</w:t>
      </w:r>
      <w:r w:rsidR="00DF2849" w:rsidRPr="00AF039A">
        <w:rPr>
          <w:rFonts w:ascii="仿宋_GB2312" w:eastAsia="仿宋_GB2312" w:hint="eastAsia"/>
          <w:color w:val="000000" w:themeColor="text1"/>
          <w:sz w:val="32"/>
          <w:szCs w:val="32"/>
        </w:rPr>
        <w:t>集团公司（总公司）</w:t>
      </w:r>
      <w:r w:rsidR="009858E1" w:rsidRPr="00AF039A">
        <w:rPr>
          <w:rFonts w:ascii="仿宋_GB2312" w:eastAsia="仿宋_GB2312" w:hint="eastAsia"/>
          <w:color w:val="000000" w:themeColor="text1"/>
          <w:sz w:val="32"/>
          <w:szCs w:val="32"/>
        </w:rPr>
        <w:t>，也可以是</w:t>
      </w:r>
      <w:r w:rsidR="00DF2849" w:rsidRPr="00AF039A">
        <w:rPr>
          <w:rFonts w:ascii="仿宋_GB2312" w:eastAsia="仿宋_GB2312" w:hint="eastAsia"/>
          <w:color w:val="000000" w:themeColor="text1"/>
          <w:sz w:val="32"/>
          <w:szCs w:val="32"/>
        </w:rPr>
        <w:t>下属公司</w:t>
      </w:r>
      <w:r w:rsidR="009858E1" w:rsidRPr="00AF039A"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</w:p>
    <w:p w:rsidR="009858E1" w:rsidRPr="00AF039A" w:rsidRDefault="000059EB" w:rsidP="009858E1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AF039A">
        <w:rPr>
          <w:rFonts w:ascii="仿宋_GB2312" w:eastAsia="仿宋_GB2312" w:hint="eastAsia"/>
          <w:color w:val="000000" w:themeColor="text1"/>
          <w:sz w:val="32"/>
          <w:szCs w:val="32"/>
        </w:rPr>
        <w:t>（2）</w:t>
      </w:r>
      <w:r w:rsidR="009858E1" w:rsidRPr="00AF039A">
        <w:rPr>
          <w:rFonts w:ascii="仿宋_GB2312" w:eastAsia="仿宋_GB2312" w:hint="eastAsia"/>
          <w:color w:val="000000" w:themeColor="text1"/>
          <w:sz w:val="32"/>
          <w:szCs w:val="32"/>
        </w:rPr>
        <w:t>当</w:t>
      </w:r>
      <w:r w:rsidR="003B1A4C" w:rsidRPr="00AF039A">
        <w:rPr>
          <w:rFonts w:ascii="仿宋_GB2312" w:eastAsia="仿宋_GB2312" w:hint="eastAsia"/>
          <w:color w:val="000000" w:themeColor="text1"/>
          <w:sz w:val="32"/>
          <w:szCs w:val="32"/>
        </w:rPr>
        <w:t>集团公司（总公司）</w:t>
      </w:r>
      <w:r w:rsidR="009858E1" w:rsidRPr="00AF039A">
        <w:rPr>
          <w:rFonts w:ascii="仿宋_GB2312" w:eastAsia="仿宋_GB2312" w:hint="eastAsia"/>
          <w:color w:val="000000" w:themeColor="text1"/>
          <w:sz w:val="32"/>
          <w:szCs w:val="32"/>
        </w:rPr>
        <w:t>与两家或以上</w:t>
      </w:r>
      <w:r w:rsidR="003B1A4C" w:rsidRPr="00AF039A">
        <w:rPr>
          <w:rFonts w:ascii="仿宋_GB2312" w:eastAsia="仿宋_GB2312" w:hint="eastAsia"/>
          <w:color w:val="000000" w:themeColor="text1"/>
          <w:sz w:val="32"/>
          <w:szCs w:val="32"/>
        </w:rPr>
        <w:t>下属公司</w:t>
      </w:r>
      <w:r w:rsidR="009858E1" w:rsidRPr="00AF039A">
        <w:rPr>
          <w:rFonts w:ascii="仿宋_GB2312" w:eastAsia="仿宋_GB2312" w:hint="eastAsia"/>
          <w:color w:val="000000" w:themeColor="text1"/>
          <w:sz w:val="32"/>
          <w:szCs w:val="32"/>
        </w:rPr>
        <w:t>合并申报时，申报单位应当是</w:t>
      </w:r>
      <w:r w:rsidR="003B1A4C" w:rsidRPr="00AF039A">
        <w:rPr>
          <w:rFonts w:ascii="仿宋_GB2312" w:eastAsia="仿宋_GB2312" w:hint="eastAsia"/>
          <w:color w:val="000000" w:themeColor="text1"/>
          <w:sz w:val="32"/>
          <w:szCs w:val="32"/>
        </w:rPr>
        <w:t>集团公司（总公司）</w:t>
      </w:r>
      <w:r w:rsidR="009858E1" w:rsidRPr="00AF039A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9858E1" w:rsidRPr="00AF039A" w:rsidRDefault="00714D01" w:rsidP="009858E1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AF039A">
        <w:rPr>
          <w:rFonts w:ascii="仿宋_GB2312" w:eastAsia="仿宋_GB2312" w:hint="eastAsia"/>
          <w:color w:val="000000" w:themeColor="text1"/>
          <w:sz w:val="32"/>
          <w:szCs w:val="32"/>
        </w:rPr>
        <w:t>4</w:t>
      </w:r>
      <w:r w:rsidR="009858E1" w:rsidRPr="00AF039A">
        <w:rPr>
          <w:rFonts w:ascii="仿宋_GB2312" w:eastAsia="仿宋_GB2312" w:hint="eastAsia"/>
          <w:color w:val="000000" w:themeColor="text1"/>
          <w:sz w:val="32"/>
          <w:szCs w:val="32"/>
        </w:rPr>
        <w:t>、合并申报应提供如下证明材料：</w:t>
      </w:r>
    </w:p>
    <w:p w:rsidR="009858E1" w:rsidRPr="00AF039A" w:rsidRDefault="00D30165" w:rsidP="009858E1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AF039A">
        <w:rPr>
          <w:rFonts w:ascii="仿宋_GB2312" w:eastAsia="仿宋_GB2312" w:hint="eastAsia"/>
          <w:color w:val="000000" w:themeColor="text1"/>
          <w:sz w:val="32"/>
          <w:szCs w:val="32"/>
        </w:rPr>
        <w:t>（1）</w:t>
      </w:r>
      <w:r w:rsidR="00B63B52" w:rsidRPr="00AF039A">
        <w:rPr>
          <w:rFonts w:ascii="仿宋_GB2312" w:eastAsia="仿宋_GB2312" w:hint="eastAsia"/>
          <w:color w:val="000000" w:themeColor="text1"/>
          <w:sz w:val="32"/>
          <w:szCs w:val="32"/>
        </w:rPr>
        <w:t>集团公司（总公司）</w:t>
      </w:r>
      <w:r w:rsidR="009858E1" w:rsidRPr="00AF039A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="00B63B52" w:rsidRPr="00AF039A">
        <w:rPr>
          <w:rFonts w:ascii="仿宋_GB2312" w:eastAsia="仿宋_GB2312" w:hint="eastAsia"/>
          <w:color w:val="000000" w:themeColor="text1"/>
          <w:sz w:val="32"/>
          <w:szCs w:val="32"/>
        </w:rPr>
        <w:t>下属公司</w:t>
      </w:r>
      <w:r w:rsidR="009858E1" w:rsidRPr="00AF039A">
        <w:rPr>
          <w:rFonts w:ascii="仿宋_GB2312" w:eastAsia="仿宋_GB2312" w:hint="eastAsia"/>
          <w:color w:val="000000" w:themeColor="text1"/>
          <w:sz w:val="32"/>
          <w:szCs w:val="32"/>
        </w:rPr>
        <w:t>隶属关系证明；</w:t>
      </w:r>
    </w:p>
    <w:p w:rsidR="009858E1" w:rsidRPr="00AF039A" w:rsidRDefault="00D30165" w:rsidP="009858E1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AF039A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（2）</w:t>
      </w:r>
      <w:r w:rsidR="007E07A0" w:rsidRPr="00AF039A">
        <w:rPr>
          <w:rFonts w:ascii="仿宋_GB2312" w:eastAsia="仿宋_GB2312" w:hint="eastAsia"/>
          <w:color w:val="000000" w:themeColor="text1"/>
          <w:sz w:val="32"/>
          <w:szCs w:val="32"/>
        </w:rPr>
        <w:t>集团公司（总公司）</w:t>
      </w:r>
      <w:r w:rsidR="009858E1" w:rsidRPr="00AF039A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="0008290D" w:rsidRPr="00AF039A">
        <w:rPr>
          <w:rFonts w:ascii="仿宋_GB2312" w:eastAsia="仿宋_GB2312" w:hint="eastAsia"/>
          <w:color w:val="000000" w:themeColor="text1"/>
          <w:sz w:val="32"/>
          <w:szCs w:val="32"/>
        </w:rPr>
        <w:t>下属公司</w:t>
      </w:r>
      <w:r w:rsidR="009858E1" w:rsidRPr="00AF039A">
        <w:rPr>
          <w:rFonts w:ascii="仿宋_GB2312" w:eastAsia="仿宋_GB2312" w:hint="eastAsia"/>
          <w:color w:val="000000" w:themeColor="text1"/>
          <w:sz w:val="32"/>
          <w:szCs w:val="32"/>
        </w:rPr>
        <w:t>的纳税证明、营业执照、企业信用信息资料等相关基本资料；</w:t>
      </w:r>
    </w:p>
    <w:p w:rsidR="009858E1" w:rsidRPr="00AF039A" w:rsidRDefault="00D30165" w:rsidP="009858E1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AF039A">
        <w:rPr>
          <w:rFonts w:ascii="仿宋_GB2312" w:eastAsia="仿宋_GB2312" w:hint="eastAsia"/>
          <w:color w:val="000000" w:themeColor="text1"/>
          <w:sz w:val="32"/>
          <w:szCs w:val="32"/>
        </w:rPr>
        <w:t>（3）</w:t>
      </w:r>
      <w:r w:rsidR="009858E1" w:rsidRPr="00AF039A">
        <w:rPr>
          <w:rFonts w:ascii="仿宋_GB2312" w:eastAsia="仿宋_GB2312" w:hint="eastAsia"/>
          <w:color w:val="000000" w:themeColor="text1"/>
          <w:sz w:val="32"/>
          <w:szCs w:val="32"/>
        </w:rPr>
        <w:t>其他需要的有关资料。</w:t>
      </w:r>
    </w:p>
    <w:p w:rsidR="009858E1" w:rsidRPr="00AF039A" w:rsidRDefault="00576CE6" w:rsidP="009858E1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AF039A">
        <w:rPr>
          <w:rFonts w:ascii="仿宋_GB2312" w:eastAsia="仿宋_GB2312" w:hint="eastAsia"/>
          <w:color w:val="000000" w:themeColor="text1"/>
          <w:sz w:val="32"/>
          <w:szCs w:val="32"/>
        </w:rPr>
        <w:t>5</w:t>
      </w:r>
      <w:r w:rsidR="009858E1" w:rsidRPr="00AF039A">
        <w:rPr>
          <w:rFonts w:ascii="仿宋_GB2312" w:eastAsia="仿宋_GB2312" w:hint="eastAsia"/>
          <w:color w:val="000000" w:themeColor="text1"/>
          <w:sz w:val="32"/>
          <w:szCs w:val="32"/>
        </w:rPr>
        <w:t>、补租款项统一分配至申报单位，再由申报单位分配给申报单位及合并申报公司中符合条件的人才。</w:t>
      </w:r>
    </w:p>
    <w:p w:rsidR="009858E1" w:rsidRPr="00AF039A" w:rsidRDefault="00576CE6" w:rsidP="009858E1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AF039A">
        <w:rPr>
          <w:rFonts w:ascii="仿宋_GB2312" w:eastAsia="仿宋_GB2312" w:hint="eastAsia"/>
          <w:color w:val="000000" w:themeColor="text1"/>
          <w:sz w:val="32"/>
          <w:szCs w:val="32"/>
        </w:rPr>
        <w:t>6</w:t>
      </w:r>
      <w:r w:rsidR="009858E1" w:rsidRPr="00AF039A">
        <w:rPr>
          <w:rFonts w:ascii="仿宋_GB2312" w:eastAsia="仿宋_GB2312" w:hint="eastAsia"/>
          <w:color w:val="000000" w:themeColor="text1"/>
          <w:sz w:val="32"/>
          <w:szCs w:val="32"/>
        </w:rPr>
        <w:t>、合并申报的</w:t>
      </w:r>
      <w:r w:rsidRPr="00AF039A">
        <w:rPr>
          <w:rFonts w:ascii="楷体_GB2312" w:eastAsia="楷体_GB2312" w:hint="eastAsia"/>
          <w:color w:val="000000" w:themeColor="text1"/>
          <w:sz w:val="32"/>
          <w:szCs w:val="32"/>
        </w:rPr>
        <w:t>集团公司（总公司）</w:t>
      </w:r>
      <w:r w:rsidRPr="00AF039A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F039A">
        <w:rPr>
          <w:rFonts w:ascii="楷体_GB2312" w:eastAsia="楷体_GB2312" w:hint="eastAsia"/>
          <w:color w:val="000000" w:themeColor="text1"/>
          <w:sz w:val="32"/>
          <w:szCs w:val="32"/>
        </w:rPr>
        <w:t>下属公司</w:t>
      </w:r>
      <w:r w:rsidR="009858E1" w:rsidRPr="00AF039A">
        <w:rPr>
          <w:rFonts w:ascii="仿宋_GB2312" w:eastAsia="仿宋_GB2312" w:hint="eastAsia"/>
          <w:color w:val="000000" w:themeColor="text1"/>
          <w:sz w:val="32"/>
          <w:szCs w:val="32"/>
        </w:rPr>
        <w:t>不得再次单独申报。</w:t>
      </w:r>
    </w:p>
    <w:p w:rsidR="009858E1" w:rsidRPr="008A1AC9" w:rsidRDefault="009858E1" w:rsidP="009858E1">
      <w:pPr>
        <w:ind w:firstLineChars="200" w:firstLine="640"/>
        <w:rPr>
          <w:rFonts w:ascii="楷体_GB2312" w:eastAsia="楷体_GB2312"/>
          <w:color w:val="000000" w:themeColor="text1"/>
          <w:sz w:val="32"/>
          <w:szCs w:val="32"/>
        </w:rPr>
      </w:pPr>
      <w:r w:rsidRPr="008A1AC9">
        <w:rPr>
          <w:rFonts w:ascii="楷体_GB2312" w:eastAsia="楷体_GB2312" w:hint="eastAsia"/>
          <w:color w:val="000000" w:themeColor="text1"/>
          <w:sz w:val="32"/>
          <w:szCs w:val="32"/>
        </w:rPr>
        <w:t>（三）关于</w:t>
      </w:r>
      <w:r w:rsidR="00576CE6" w:rsidRPr="008A1AC9">
        <w:rPr>
          <w:rFonts w:ascii="楷体_GB2312" w:eastAsia="楷体_GB2312" w:hint="eastAsia"/>
          <w:color w:val="000000" w:themeColor="text1"/>
          <w:sz w:val="32"/>
          <w:szCs w:val="32"/>
        </w:rPr>
        <w:t>集团公司（总公司）</w:t>
      </w:r>
      <w:r w:rsidRPr="008A1AC9">
        <w:rPr>
          <w:rFonts w:ascii="楷体_GB2312" w:eastAsia="楷体_GB2312" w:hint="eastAsia"/>
          <w:color w:val="000000" w:themeColor="text1"/>
          <w:sz w:val="32"/>
          <w:szCs w:val="32"/>
        </w:rPr>
        <w:t>、</w:t>
      </w:r>
      <w:r w:rsidR="00576CE6" w:rsidRPr="008A1AC9">
        <w:rPr>
          <w:rFonts w:ascii="楷体_GB2312" w:eastAsia="楷体_GB2312" w:hint="eastAsia"/>
          <w:color w:val="000000" w:themeColor="text1"/>
          <w:sz w:val="32"/>
          <w:szCs w:val="32"/>
        </w:rPr>
        <w:t>下属公司</w:t>
      </w:r>
      <w:r w:rsidRPr="008A1AC9">
        <w:rPr>
          <w:rFonts w:ascii="楷体_GB2312" w:eastAsia="楷体_GB2312" w:hint="eastAsia"/>
          <w:color w:val="000000" w:themeColor="text1"/>
          <w:sz w:val="32"/>
          <w:szCs w:val="32"/>
        </w:rPr>
        <w:t>分开申报的问题</w:t>
      </w:r>
    </w:p>
    <w:p w:rsidR="009858E1" w:rsidRPr="00AF039A" w:rsidRDefault="009858E1" w:rsidP="009858E1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AF039A">
        <w:rPr>
          <w:rFonts w:ascii="仿宋_GB2312" w:eastAsia="仿宋_GB2312" w:hint="eastAsia"/>
          <w:color w:val="000000" w:themeColor="text1"/>
          <w:sz w:val="32"/>
          <w:szCs w:val="32"/>
        </w:rPr>
        <w:t>1、</w:t>
      </w:r>
      <w:r w:rsidR="00576CE6" w:rsidRPr="008A1AC9">
        <w:rPr>
          <w:rFonts w:ascii="仿宋_GB2312" w:eastAsia="仿宋_GB2312" w:hint="eastAsia"/>
          <w:color w:val="000000" w:themeColor="text1"/>
          <w:sz w:val="32"/>
          <w:szCs w:val="32"/>
        </w:rPr>
        <w:t>集团公司（总公司）</w:t>
      </w:r>
      <w:r w:rsidR="00576CE6" w:rsidRPr="00AF039A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="00576CE6" w:rsidRPr="008A1AC9">
        <w:rPr>
          <w:rFonts w:ascii="仿宋_GB2312" w:eastAsia="仿宋_GB2312" w:hint="eastAsia"/>
          <w:color w:val="000000" w:themeColor="text1"/>
          <w:sz w:val="32"/>
          <w:szCs w:val="32"/>
        </w:rPr>
        <w:t>下属公司</w:t>
      </w:r>
      <w:r w:rsidRPr="00AF039A">
        <w:rPr>
          <w:rFonts w:ascii="仿宋_GB2312" w:eastAsia="仿宋_GB2312" w:hint="eastAsia"/>
          <w:color w:val="000000" w:themeColor="text1"/>
          <w:sz w:val="32"/>
          <w:szCs w:val="32"/>
        </w:rPr>
        <w:t>各自符合申报条件的，可分开申报；</w:t>
      </w:r>
    </w:p>
    <w:p w:rsidR="009858E1" w:rsidRPr="00AF039A" w:rsidRDefault="009858E1" w:rsidP="00EB4E21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AF039A">
        <w:rPr>
          <w:rFonts w:ascii="仿宋_GB2312" w:eastAsia="仿宋_GB2312" w:hint="eastAsia"/>
          <w:color w:val="000000" w:themeColor="text1"/>
          <w:sz w:val="32"/>
          <w:szCs w:val="32"/>
        </w:rPr>
        <w:t>2、分开申报补租的</w:t>
      </w:r>
      <w:r w:rsidR="00576CE6" w:rsidRPr="008A1AC9">
        <w:rPr>
          <w:rFonts w:ascii="仿宋_GB2312" w:eastAsia="仿宋_GB2312" w:hint="eastAsia"/>
          <w:color w:val="000000" w:themeColor="text1"/>
          <w:sz w:val="32"/>
          <w:szCs w:val="32"/>
        </w:rPr>
        <w:t>集团公司（总公司）</w:t>
      </w:r>
      <w:r w:rsidR="00576CE6" w:rsidRPr="00AF039A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="00576CE6" w:rsidRPr="008A1AC9">
        <w:rPr>
          <w:rFonts w:ascii="仿宋_GB2312" w:eastAsia="仿宋_GB2312" w:hint="eastAsia"/>
          <w:color w:val="000000" w:themeColor="text1"/>
          <w:sz w:val="32"/>
          <w:szCs w:val="32"/>
        </w:rPr>
        <w:t>下属公司</w:t>
      </w:r>
      <w:r w:rsidRPr="00AF039A">
        <w:rPr>
          <w:rFonts w:ascii="仿宋_GB2312" w:eastAsia="仿宋_GB2312" w:hint="eastAsia"/>
          <w:color w:val="000000" w:themeColor="text1"/>
          <w:sz w:val="32"/>
          <w:szCs w:val="32"/>
        </w:rPr>
        <w:t>，补租款不可以相互混合发放。</w:t>
      </w:r>
    </w:p>
    <w:p w:rsidR="00454C44" w:rsidRPr="00AF039A" w:rsidRDefault="00454C44" w:rsidP="00A348E7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AF039A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="00AA020C" w:rsidRPr="00AF039A">
        <w:rPr>
          <w:rFonts w:ascii="仿宋_GB2312" w:eastAsia="仿宋_GB2312" w:hint="eastAsia"/>
          <w:color w:val="000000" w:themeColor="text1"/>
          <w:sz w:val="32"/>
          <w:szCs w:val="32"/>
        </w:rPr>
        <w:t>四</w:t>
      </w:r>
      <w:r w:rsidRPr="00AF039A">
        <w:rPr>
          <w:rFonts w:ascii="仿宋_GB2312" w:eastAsia="仿宋_GB2312" w:hint="eastAsia"/>
          <w:color w:val="000000" w:themeColor="text1"/>
          <w:sz w:val="32"/>
          <w:szCs w:val="32"/>
        </w:rPr>
        <w:t>）以上提及的所有事业单位均指企业化管理的事业单位。</w:t>
      </w:r>
    </w:p>
    <w:p w:rsidR="00D9797A" w:rsidRPr="00AF039A" w:rsidRDefault="00454C44" w:rsidP="004E1453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AF039A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="00AA020C" w:rsidRPr="00AF039A">
        <w:rPr>
          <w:rFonts w:ascii="仿宋_GB2312" w:eastAsia="仿宋_GB2312" w:hint="eastAsia"/>
          <w:color w:val="000000" w:themeColor="text1"/>
          <w:sz w:val="32"/>
          <w:szCs w:val="32"/>
        </w:rPr>
        <w:t>五</w:t>
      </w:r>
      <w:r w:rsidRPr="00AF039A">
        <w:rPr>
          <w:rFonts w:ascii="仿宋_GB2312" w:eastAsia="仿宋_GB2312" w:hint="eastAsia"/>
          <w:color w:val="000000" w:themeColor="text1"/>
          <w:sz w:val="32"/>
          <w:szCs w:val="32"/>
        </w:rPr>
        <w:t>）2018年施行的《南山区2018年度人才安居重点企业定向配租评分标准》不再使用。</w:t>
      </w:r>
    </w:p>
    <w:sectPr w:rsidR="00D9797A" w:rsidRPr="00AF039A" w:rsidSect="00454C44">
      <w:footerReference w:type="default" r:id="rId7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D23" w:rsidRDefault="00E32D23" w:rsidP="00C01856">
      <w:r>
        <w:separator/>
      </w:r>
    </w:p>
  </w:endnote>
  <w:endnote w:type="continuationSeparator" w:id="0">
    <w:p w:rsidR="00E32D23" w:rsidRDefault="00E32D23" w:rsidP="00C0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1E" w:rsidRDefault="00FA65E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4C94" w:rsidRPr="00404C94">
      <w:rPr>
        <w:noProof/>
        <w:lang w:val="zh-CN"/>
      </w:rPr>
      <w:t>1</w:t>
    </w:r>
    <w:r>
      <w:fldChar w:fldCharType="end"/>
    </w:r>
  </w:p>
  <w:p w:rsidR="00E6371E" w:rsidRDefault="002813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D23" w:rsidRDefault="00E32D23" w:rsidP="00C01856">
      <w:r>
        <w:separator/>
      </w:r>
    </w:p>
  </w:footnote>
  <w:footnote w:type="continuationSeparator" w:id="0">
    <w:p w:rsidR="00E32D23" w:rsidRDefault="00E32D23" w:rsidP="00C01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07"/>
    <w:rsid w:val="000059EB"/>
    <w:rsid w:val="00014448"/>
    <w:rsid w:val="00020993"/>
    <w:rsid w:val="00021064"/>
    <w:rsid w:val="000231CF"/>
    <w:rsid w:val="00062EF2"/>
    <w:rsid w:val="00067065"/>
    <w:rsid w:val="00074ADF"/>
    <w:rsid w:val="0007786C"/>
    <w:rsid w:val="0008290D"/>
    <w:rsid w:val="000A361A"/>
    <w:rsid w:val="000A6EA9"/>
    <w:rsid w:val="000B32EA"/>
    <w:rsid w:val="000D72B5"/>
    <w:rsid w:val="000F7C3A"/>
    <w:rsid w:val="00103887"/>
    <w:rsid w:val="0010739D"/>
    <w:rsid w:val="00124DF4"/>
    <w:rsid w:val="001648EA"/>
    <w:rsid w:val="001815A3"/>
    <w:rsid w:val="00190DF5"/>
    <w:rsid w:val="001A2995"/>
    <w:rsid w:val="001C0E3C"/>
    <w:rsid w:val="001D0B00"/>
    <w:rsid w:val="001D34E5"/>
    <w:rsid w:val="001D7062"/>
    <w:rsid w:val="001E0BFF"/>
    <w:rsid w:val="001E3FA7"/>
    <w:rsid w:val="001F64DF"/>
    <w:rsid w:val="00206169"/>
    <w:rsid w:val="00211088"/>
    <w:rsid w:val="00235256"/>
    <w:rsid w:val="00245A8A"/>
    <w:rsid w:val="002461AD"/>
    <w:rsid w:val="002675FB"/>
    <w:rsid w:val="0028661D"/>
    <w:rsid w:val="00297B4F"/>
    <w:rsid w:val="002A2106"/>
    <w:rsid w:val="002A2B0E"/>
    <w:rsid w:val="002B5AAD"/>
    <w:rsid w:val="002E2F83"/>
    <w:rsid w:val="002F504D"/>
    <w:rsid w:val="002F5819"/>
    <w:rsid w:val="003067FA"/>
    <w:rsid w:val="00310207"/>
    <w:rsid w:val="00317257"/>
    <w:rsid w:val="00325658"/>
    <w:rsid w:val="00335A41"/>
    <w:rsid w:val="00352A23"/>
    <w:rsid w:val="003720BF"/>
    <w:rsid w:val="00384BA7"/>
    <w:rsid w:val="00392263"/>
    <w:rsid w:val="00393F90"/>
    <w:rsid w:val="00397776"/>
    <w:rsid w:val="003B19F8"/>
    <w:rsid w:val="003B1A4C"/>
    <w:rsid w:val="003D649A"/>
    <w:rsid w:val="003F11B9"/>
    <w:rsid w:val="00404C94"/>
    <w:rsid w:val="0041719B"/>
    <w:rsid w:val="0042020C"/>
    <w:rsid w:val="004356D2"/>
    <w:rsid w:val="00437DBE"/>
    <w:rsid w:val="00454C44"/>
    <w:rsid w:val="004837FC"/>
    <w:rsid w:val="00492DA1"/>
    <w:rsid w:val="00493107"/>
    <w:rsid w:val="00494AD9"/>
    <w:rsid w:val="004A06BF"/>
    <w:rsid w:val="004A1BCA"/>
    <w:rsid w:val="004A4A30"/>
    <w:rsid w:val="004A7D2C"/>
    <w:rsid w:val="004B4EA4"/>
    <w:rsid w:val="004B55A5"/>
    <w:rsid w:val="004C3CAF"/>
    <w:rsid w:val="004D4454"/>
    <w:rsid w:val="004D78F9"/>
    <w:rsid w:val="004E1453"/>
    <w:rsid w:val="00512B2F"/>
    <w:rsid w:val="00521B07"/>
    <w:rsid w:val="00574D19"/>
    <w:rsid w:val="00576CE6"/>
    <w:rsid w:val="005A55F8"/>
    <w:rsid w:val="005B4E49"/>
    <w:rsid w:val="005C24BC"/>
    <w:rsid w:val="005D7071"/>
    <w:rsid w:val="00605227"/>
    <w:rsid w:val="006142DE"/>
    <w:rsid w:val="00614F37"/>
    <w:rsid w:val="0061674F"/>
    <w:rsid w:val="0063002F"/>
    <w:rsid w:val="00633A86"/>
    <w:rsid w:val="00641C81"/>
    <w:rsid w:val="006640A8"/>
    <w:rsid w:val="00681DC9"/>
    <w:rsid w:val="006826D5"/>
    <w:rsid w:val="00687234"/>
    <w:rsid w:val="006957D7"/>
    <w:rsid w:val="0069684C"/>
    <w:rsid w:val="006E1FAD"/>
    <w:rsid w:val="006E2A5F"/>
    <w:rsid w:val="006E3566"/>
    <w:rsid w:val="006E4591"/>
    <w:rsid w:val="006F1A3E"/>
    <w:rsid w:val="00703E91"/>
    <w:rsid w:val="00714D01"/>
    <w:rsid w:val="007214C9"/>
    <w:rsid w:val="00746C60"/>
    <w:rsid w:val="00750278"/>
    <w:rsid w:val="00770F95"/>
    <w:rsid w:val="00771E74"/>
    <w:rsid w:val="007756B5"/>
    <w:rsid w:val="00781885"/>
    <w:rsid w:val="00784C40"/>
    <w:rsid w:val="007B100D"/>
    <w:rsid w:val="007B3F04"/>
    <w:rsid w:val="007B412A"/>
    <w:rsid w:val="007B4301"/>
    <w:rsid w:val="007D41EF"/>
    <w:rsid w:val="007D6CF1"/>
    <w:rsid w:val="007E07A0"/>
    <w:rsid w:val="007E2BD8"/>
    <w:rsid w:val="007F182B"/>
    <w:rsid w:val="00803059"/>
    <w:rsid w:val="008136F8"/>
    <w:rsid w:val="00816911"/>
    <w:rsid w:val="00824208"/>
    <w:rsid w:val="00824854"/>
    <w:rsid w:val="00832516"/>
    <w:rsid w:val="00836E02"/>
    <w:rsid w:val="0085094D"/>
    <w:rsid w:val="00850C44"/>
    <w:rsid w:val="008654CB"/>
    <w:rsid w:val="008752EF"/>
    <w:rsid w:val="008759F9"/>
    <w:rsid w:val="008974F8"/>
    <w:rsid w:val="008A1AC9"/>
    <w:rsid w:val="008D2598"/>
    <w:rsid w:val="008D5051"/>
    <w:rsid w:val="008D5D28"/>
    <w:rsid w:val="008F344E"/>
    <w:rsid w:val="00906AC0"/>
    <w:rsid w:val="0091117B"/>
    <w:rsid w:val="0091408B"/>
    <w:rsid w:val="009202F0"/>
    <w:rsid w:val="00921005"/>
    <w:rsid w:val="009350BF"/>
    <w:rsid w:val="00942468"/>
    <w:rsid w:val="00947A51"/>
    <w:rsid w:val="00962903"/>
    <w:rsid w:val="00975CD2"/>
    <w:rsid w:val="009858E1"/>
    <w:rsid w:val="0098658C"/>
    <w:rsid w:val="0099086F"/>
    <w:rsid w:val="0099119A"/>
    <w:rsid w:val="009A1B56"/>
    <w:rsid w:val="00A10583"/>
    <w:rsid w:val="00A16DB4"/>
    <w:rsid w:val="00A348E7"/>
    <w:rsid w:val="00A44237"/>
    <w:rsid w:val="00A50E25"/>
    <w:rsid w:val="00A53E54"/>
    <w:rsid w:val="00A7438A"/>
    <w:rsid w:val="00A77460"/>
    <w:rsid w:val="00A77AE0"/>
    <w:rsid w:val="00AA020C"/>
    <w:rsid w:val="00AC5577"/>
    <w:rsid w:val="00AE3AA9"/>
    <w:rsid w:val="00AE645C"/>
    <w:rsid w:val="00AF039A"/>
    <w:rsid w:val="00AF731C"/>
    <w:rsid w:val="00B1548E"/>
    <w:rsid w:val="00B26F4A"/>
    <w:rsid w:val="00B336E9"/>
    <w:rsid w:val="00B465F0"/>
    <w:rsid w:val="00B63B52"/>
    <w:rsid w:val="00B7196A"/>
    <w:rsid w:val="00B8040D"/>
    <w:rsid w:val="00B81B59"/>
    <w:rsid w:val="00B82BB5"/>
    <w:rsid w:val="00B96962"/>
    <w:rsid w:val="00BA5CE9"/>
    <w:rsid w:val="00BB6C3C"/>
    <w:rsid w:val="00BC0785"/>
    <w:rsid w:val="00BC77E3"/>
    <w:rsid w:val="00BD04CE"/>
    <w:rsid w:val="00BE1710"/>
    <w:rsid w:val="00C0150F"/>
    <w:rsid w:val="00C01856"/>
    <w:rsid w:val="00C16AFB"/>
    <w:rsid w:val="00C2429E"/>
    <w:rsid w:val="00C276E1"/>
    <w:rsid w:val="00C310DF"/>
    <w:rsid w:val="00C34C8E"/>
    <w:rsid w:val="00C4179F"/>
    <w:rsid w:val="00C84913"/>
    <w:rsid w:val="00C97D28"/>
    <w:rsid w:val="00CA182B"/>
    <w:rsid w:val="00CB7589"/>
    <w:rsid w:val="00CE0977"/>
    <w:rsid w:val="00CE1565"/>
    <w:rsid w:val="00CE5904"/>
    <w:rsid w:val="00D0040D"/>
    <w:rsid w:val="00D00807"/>
    <w:rsid w:val="00D01708"/>
    <w:rsid w:val="00D11B14"/>
    <w:rsid w:val="00D30165"/>
    <w:rsid w:val="00D340DC"/>
    <w:rsid w:val="00D46508"/>
    <w:rsid w:val="00D75D17"/>
    <w:rsid w:val="00D81617"/>
    <w:rsid w:val="00D9515A"/>
    <w:rsid w:val="00D9797A"/>
    <w:rsid w:val="00DA287B"/>
    <w:rsid w:val="00DA6AA3"/>
    <w:rsid w:val="00DC0D77"/>
    <w:rsid w:val="00DC79CC"/>
    <w:rsid w:val="00DE6EC7"/>
    <w:rsid w:val="00DF10E6"/>
    <w:rsid w:val="00DF2849"/>
    <w:rsid w:val="00DF7D49"/>
    <w:rsid w:val="00E21279"/>
    <w:rsid w:val="00E308FC"/>
    <w:rsid w:val="00E32D23"/>
    <w:rsid w:val="00E507E7"/>
    <w:rsid w:val="00E606CB"/>
    <w:rsid w:val="00E7342A"/>
    <w:rsid w:val="00E82E8D"/>
    <w:rsid w:val="00E847B5"/>
    <w:rsid w:val="00E908BC"/>
    <w:rsid w:val="00E96E31"/>
    <w:rsid w:val="00EA023E"/>
    <w:rsid w:val="00EB0FD0"/>
    <w:rsid w:val="00EB4E21"/>
    <w:rsid w:val="00EC1F30"/>
    <w:rsid w:val="00EC4AC3"/>
    <w:rsid w:val="00ED13A0"/>
    <w:rsid w:val="00EE14F6"/>
    <w:rsid w:val="00EF0D39"/>
    <w:rsid w:val="00F0392B"/>
    <w:rsid w:val="00F22562"/>
    <w:rsid w:val="00F27083"/>
    <w:rsid w:val="00F34795"/>
    <w:rsid w:val="00F50FF4"/>
    <w:rsid w:val="00F75A30"/>
    <w:rsid w:val="00F8126D"/>
    <w:rsid w:val="00FA2D9D"/>
    <w:rsid w:val="00FA65EF"/>
    <w:rsid w:val="00FB070E"/>
    <w:rsid w:val="00FB25E8"/>
    <w:rsid w:val="00FC59F2"/>
    <w:rsid w:val="00FF0D76"/>
    <w:rsid w:val="00FF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856"/>
    <w:rPr>
      <w:sz w:val="18"/>
      <w:szCs w:val="18"/>
    </w:rPr>
  </w:style>
  <w:style w:type="paragraph" w:styleId="a4">
    <w:name w:val="footer"/>
    <w:basedOn w:val="a"/>
    <w:link w:val="Char0"/>
    <w:unhideWhenUsed/>
    <w:rsid w:val="00C018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C01856"/>
    <w:rPr>
      <w:sz w:val="18"/>
      <w:szCs w:val="18"/>
    </w:rPr>
  </w:style>
  <w:style w:type="paragraph" w:customStyle="1" w:styleId="1">
    <w:name w:val="列出段落1"/>
    <w:basedOn w:val="a"/>
    <w:rsid w:val="00C01856"/>
    <w:pPr>
      <w:ind w:firstLineChars="200" w:firstLine="420"/>
    </w:pPr>
    <w:rPr>
      <w:rFonts w:ascii="Times New Roman" w:hAnsi="Times New Roman"/>
      <w:szCs w:val="21"/>
    </w:rPr>
  </w:style>
  <w:style w:type="paragraph" w:styleId="a5">
    <w:name w:val="annotation text"/>
    <w:basedOn w:val="a"/>
    <w:link w:val="Char1"/>
    <w:uiPriority w:val="99"/>
    <w:unhideWhenUsed/>
    <w:rsid w:val="001F64DF"/>
    <w:pPr>
      <w:jc w:val="left"/>
    </w:pPr>
  </w:style>
  <w:style w:type="character" w:customStyle="1" w:styleId="Char1">
    <w:name w:val="批注文字 Char"/>
    <w:basedOn w:val="a0"/>
    <w:link w:val="a5"/>
    <w:uiPriority w:val="99"/>
    <w:rsid w:val="001F64DF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856"/>
    <w:rPr>
      <w:sz w:val="18"/>
      <w:szCs w:val="18"/>
    </w:rPr>
  </w:style>
  <w:style w:type="paragraph" w:styleId="a4">
    <w:name w:val="footer"/>
    <w:basedOn w:val="a"/>
    <w:link w:val="Char0"/>
    <w:unhideWhenUsed/>
    <w:rsid w:val="00C018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C01856"/>
    <w:rPr>
      <w:sz w:val="18"/>
      <w:szCs w:val="18"/>
    </w:rPr>
  </w:style>
  <w:style w:type="paragraph" w:customStyle="1" w:styleId="1">
    <w:name w:val="列出段落1"/>
    <w:basedOn w:val="a"/>
    <w:rsid w:val="00C01856"/>
    <w:pPr>
      <w:ind w:firstLineChars="200" w:firstLine="420"/>
    </w:pPr>
    <w:rPr>
      <w:rFonts w:ascii="Times New Roman" w:hAnsi="Times New Roman"/>
      <w:szCs w:val="21"/>
    </w:rPr>
  </w:style>
  <w:style w:type="paragraph" w:styleId="a5">
    <w:name w:val="annotation text"/>
    <w:basedOn w:val="a"/>
    <w:link w:val="Char1"/>
    <w:uiPriority w:val="99"/>
    <w:unhideWhenUsed/>
    <w:rsid w:val="001F64DF"/>
    <w:pPr>
      <w:jc w:val="left"/>
    </w:pPr>
  </w:style>
  <w:style w:type="character" w:customStyle="1" w:styleId="Char1">
    <w:name w:val="批注文字 Char"/>
    <w:basedOn w:val="a0"/>
    <w:link w:val="a5"/>
    <w:uiPriority w:val="99"/>
    <w:rsid w:val="001F64DF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185</Words>
  <Characters>1058</Characters>
  <Application>Microsoft Office Word</Application>
  <DocSecurity>0</DocSecurity>
  <Lines>8</Lines>
  <Paragraphs>2</Paragraphs>
  <ScaleCrop>false</ScaleCrop>
  <Company>Chinese ORG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覃银莲</dc:creator>
  <cp:keywords/>
  <dc:description/>
  <cp:lastModifiedBy>住建局帐户</cp:lastModifiedBy>
  <cp:revision>102</cp:revision>
  <cp:lastPrinted>2019-02-27T07:37:00Z</cp:lastPrinted>
  <dcterms:created xsi:type="dcterms:W3CDTF">2019-03-08T09:18:00Z</dcterms:created>
  <dcterms:modified xsi:type="dcterms:W3CDTF">2019-03-19T10:37:00Z</dcterms:modified>
</cp:coreProperties>
</file>